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50B68">
        <w:rPr>
          <w:rFonts w:ascii="Times New Roman" w:hAnsi="Times New Roman" w:cs="Times New Roman"/>
        </w:rPr>
        <w:t xml:space="preserve">NT. JACOB’S APARTMENT - LATER 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We haven’t been here yet. It’s exactly what you’d expect</w:t>
      </w: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though: an elegant bachelor-pad. Modern furniture.</w:t>
      </w: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Sleek. Everything just</w:t>
      </w:r>
      <w:r w:rsidR="00250B68">
        <w:rPr>
          <w:rFonts w:ascii="Times New Roman" w:hAnsi="Times New Roman" w:cs="Times New Roman"/>
          <w:i/>
        </w:rPr>
        <w:t xml:space="preserve"> right. Jacob puts an album on </w:t>
      </w: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his record player.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place looks like something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of a men’s magazine.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that a compliment?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not sure.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Music starts playing: “As Tears Go By” by the Stones.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like this song.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thought you would.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(then)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Drink?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please.</w:t>
      </w:r>
    </w:p>
    <w:p w:rsidR="00250B68" w:rsidRP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Jacob pours two nice glasses of SCOTCH, neat. Brings</w:t>
      </w: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them (and the bottle) over towards the couch.</w:t>
      </w: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He pats the couch. Hannah nods, walks over, sits down.</w:t>
      </w:r>
    </w:p>
    <w:p w:rsidR="00250B68" w:rsidRP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Cheers.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Cheers.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They CLINK. Jacob takes</w:t>
      </w:r>
      <w:r w:rsidR="00250B68">
        <w:rPr>
          <w:rFonts w:ascii="Times New Roman" w:hAnsi="Times New Roman" w:cs="Times New Roman"/>
          <w:i/>
        </w:rPr>
        <w:t xml:space="preserve"> a sip. Hannah downs hers. She </w:t>
      </w: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holds out her glass for a refill.</w:t>
      </w: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Jacob raises a brow, pours her another. This time she</w:t>
      </w: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HOLDS HER NOSE as she downs it. As soon as she finishes</w:t>
      </w: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choking...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is this how it normally works?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What?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you woo a woman? You take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 back to your granite</w:t>
      </w:r>
      <w:r w:rsidR="00250B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countered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pad, put on the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perfect song, and make them a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drink?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Yes. That’s how it normally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Hannah NODS, grabs the bottle, takes a swig.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then you sleep with them?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that’s what happens next? We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sleep together?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some point, yes, I was under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impression that was your plan.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takes a deep breath, admits: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very nervous.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getting that.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know at the bar I seemed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confident, but I was more just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soaking wet and cold and trying to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dramatic.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Jacob LAUGHS. He actually LAUGHS.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You’re adorable.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No! Not adorable! Sexy! R-rated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sexy! Because I know what happens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in the PG-13 version of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tonight: I get really drunk, and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pass out, and you cover me with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blanket, and kiss my forehead,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nothing happens... but that’s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why I’m here!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(then)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here to bang the hot guy from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bar who hit on me.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think people say ‘bang’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anymore.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do. We’re going to bang. I’m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 going to do something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exciting and dangerous and Liz can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blow me!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Pr="00250B68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0B68">
        <w:rPr>
          <w:rFonts w:ascii="Times New Roman" w:hAnsi="Times New Roman" w:cs="Times New Roman"/>
          <w:i/>
        </w:rPr>
        <w:t>Hannah shakes her hands out, pumping herself up.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Okay, okay, this is happening.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(then)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off your shirt.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What?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need to stop thinking. Take off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shirt.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 SHRUGS, stands, unbuttons his shirt and takes it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off. He’s ripped.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crap.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like you’re photo-shopped.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take off yours.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way! Not with all that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happening...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So... do you prefer to do it here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in the bedroom?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(amused)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bedroom is preferable.</w:t>
      </w:r>
    </w:p>
    <w:p w:rsidR="00250B68" w:rsidRDefault="00250B68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</w:p>
    <w:p w:rsidR="00487B63" w:rsidRDefault="00487B63" w:rsidP="00487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Good. Let’s go there.</w:t>
      </w:r>
    </w:p>
    <w:p w:rsidR="00250B68" w:rsidRDefault="00250B68" w:rsidP="00250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0F0F" w:rsidRPr="00487B63" w:rsidRDefault="00260F0F" w:rsidP="00487B63"/>
    <w:sectPr w:rsidR="00260F0F" w:rsidRPr="00487B63" w:rsidSect="00250B68">
      <w:headerReference w:type="even" r:id="rId6"/>
      <w:headerReference w:type="default" r:id="rId7"/>
      <w:pgSz w:w="12240" w:h="15840"/>
      <w:pgMar w:top="1440" w:right="1800" w:bottom="1440" w:left="3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F0" w:rsidRDefault="000756F0" w:rsidP="00683A90">
      <w:r>
        <w:separator/>
      </w:r>
    </w:p>
  </w:endnote>
  <w:endnote w:type="continuationSeparator" w:id="0">
    <w:p w:rsidR="000756F0" w:rsidRDefault="000756F0" w:rsidP="0068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F0" w:rsidRDefault="000756F0" w:rsidP="00683A90">
      <w:r>
        <w:separator/>
      </w:r>
    </w:p>
  </w:footnote>
  <w:footnote w:type="continuationSeparator" w:id="0">
    <w:p w:rsidR="000756F0" w:rsidRDefault="000756F0" w:rsidP="00683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69" w:rsidRDefault="00683A90" w:rsidP="002E41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09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969" w:rsidRDefault="00400969" w:rsidP="0040096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69" w:rsidRDefault="00683A90" w:rsidP="002E41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09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6F0">
      <w:rPr>
        <w:rStyle w:val="PageNumber"/>
        <w:noProof/>
      </w:rPr>
      <w:t>1</w:t>
    </w:r>
    <w:r>
      <w:rPr>
        <w:rStyle w:val="PageNumber"/>
      </w:rPr>
      <w:fldChar w:fldCharType="end"/>
    </w:r>
  </w:p>
  <w:p w:rsidR="00400969" w:rsidRDefault="00400969" w:rsidP="00400969">
    <w:pPr>
      <w:pStyle w:val="Header"/>
      <w:ind w:right="360"/>
    </w:pPr>
    <w:r>
      <w:t>Crazy, Stupid Love.</w:t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60F0F"/>
    <w:rsid w:val="000756F0"/>
    <w:rsid w:val="00250B68"/>
    <w:rsid w:val="00260F0F"/>
    <w:rsid w:val="00400969"/>
    <w:rsid w:val="00487B63"/>
    <w:rsid w:val="004A58D1"/>
    <w:rsid w:val="00632565"/>
    <w:rsid w:val="00683A90"/>
    <w:rsid w:val="00C902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969"/>
  </w:style>
  <w:style w:type="paragraph" w:styleId="Footer">
    <w:name w:val="footer"/>
    <w:basedOn w:val="Normal"/>
    <w:link w:val="FooterChar"/>
    <w:uiPriority w:val="99"/>
    <w:semiHidden/>
    <w:unhideWhenUsed/>
    <w:rsid w:val="00400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969"/>
  </w:style>
  <w:style w:type="character" w:styleId="PageNumber">
    <w:name w:val="page number"/>
    <w:basedOn w:val="DefaultParagraphFont"/>
    <w:uiPriority w:val="99"/>
    <w:semiHidden/>
    <w:unhideWhenUsed/>
    <w:rsid w:val="00400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user</cp:lastModifiedBy>
  <cp:revision>2</cp:revision>
  <dcterms:created xsi:type="dcterms:W3CDTF">2011-10-21T04:39:00Z</dcterms:created>
  <dcterms:modified xsi:type="dcterms:W3CDTF">2011-10-21T04:39:00Z</dcterms:modified>
</cp:coreProperties>
</file>